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7B951" w14:textId="35318009" w:rsidR="00ED0AED" w:rsidRDefault="00A32C79">
      <w:r>
        <w:t xml:space="preserve">    </w:t>
      </w:r>
      <w:r w:rsidR="00ED0AED">
        <w:t xml:space="preserve">    </w:t>
      </w:r>
    </w:p>
    <w:tbl>
      <w:tblPr>
        <w:tblStyle w:val="TableGrid"/>
        <w:tblW w:w="14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7"/>
        <w:gridCol w:w="7591"/>
        <w:gridCol w:w="3402"/>
      </w:tblGrid>
      <w:tr w:rsidR="00ED0AED" w14:paraId="26C18DD9" w14:textId="085EC677" w:rsidTr="00ED0AED">
        <w:tc>
          <w:tcPr>
            <w:tcW w:w="3317" w:type="dxa"/>
          </w:tcPr>
          <w:p w14:paraId="44995C73" w14:textId="47099630" w:rsidR="00ED0AED" w:rsidRDefault="00ED0AED">
            <w:r>
              <w:rPr>
                <w:noProof/>
              </w:rPr>
              <w:drawing>
                <wp:inline distT="0" distB="0" distL="0" distR="0" wp14:anchorId="55D37CC3" wp14:editId="2D663010">
                  <wp:extent cx="1945207" cy="1028700"/>
                  <wp:effectExtent l="0" t="0" r="10795" b="0"/>
                  <wp:docPr id="2" name="Picture 2" descr="Macintosh HD:Users:tbrezler:Desktop:OS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tbrezler:Desktop:OS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680" cy="102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1" w:type="dxa"/>
            <w:vAlign w:val="center"/>
          </w:tcPr>
          <w:p w14:paraId="6A6B77E6" w14:textId="77777777" w:rsidR="00ED0AED" w:rsidRDefault="00ED0AED" w:rsidP="00ED0A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66749">
              <w:rPr>
                <w:rFonts w:ascii="Verdana" w:hAnsi="Verdana"/>
                <w:b/>
                <w:sz w:val="32"/>
                <w:szCs w:val="32"/>
              </w:rPr>
              <w:t>Characterization Checklist</w:t>
            </w:r>
          </w:p>
          <w:p w14:paraId="37E3A9FE" w14:textId="77777777" w:rsidR="00ED0AED" w:rsidRPr="00A32C79" w:rsidRDefault="00ED0AED" w:rsidP="00ED0A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33FD3D48" w14:textId="77777777" w:rsidR="00ED0AED" w:rsidRPr="00A66749" w:rsidRDefault="00ED0AED" w:rsidP="00ED0AED">
            <w:pPr>
              <w:jc w:val="center"/>
              <w:rPr>
                <w:rFonts w:ascii="Verdana" w:hAnsi="Verdana"/>
              </w:rPr>
            </w:pPr>
            <w:r w:rsidRPr="00A66749">
              <w:rPr>
                <w:rFonts w:ascii="Verdana" w:hAnsi="Verdana"/>
              </w:rPr>
              <w:t xml:space="preserve">Please provide the indicated information </w:t>
            </w:r>
          </w:p>
          <w:p w14:paraId="1524BBFD" w14:textId="77777777" w:rsidR="00ED0AED" w:rsidRDefault="00ED0AED" w:rsidP="00ED0AED">
            <w:pPr>
              <w:jc w:val="center"/>
              <w:rPr>
                <w:rFonts w:ascii="Verdana" w:hAnsi="Verdana"/>
              </w:rPr>
            </w:pPr>
            <w:r w:rsidRPr="00A66749">
              <w:rPr>
                <w:rFonts w:ascii="Verdana" w:hAnsi="Verdana"/>
              </w:rPr>
              <w:t>for the produ</w:t>
            </w:r>
            <w:r>
              <w:rPr>
                <w:rFonts w:ascii="Verdana" w:hAnsi="Verdana"/>
              </w:rPr>
              <w:t>ct of each step in your article</w:t>
            </w:r>
          </w:p>
          <w:p w14:paraId="5F3D8ED6" w14:textId="77777777" w:rsidR="007D5DDD" w:rsidRDefault="007D5DDD" w:rsidP="00ED0AED">
            <w:pPr>
              <w:jc w:val="center"/>
              <w:rPr>
                <w:rFonts w:ascii="Verdana" w:hAnsi="Verdana"/>
              </w:rPr>
            </w:pPr>
          </w:p>
          <w:p w14:paraId="6725DA75" w14:textId="2155E775" w:rsidR="004C1765" w:rsidRPr="004C1765" w:rsidRDefault="004C1765" w:rsidP="00ED0AED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4C1765">
              <w:rPr>
                <w:rFonts w:ascii="Verdana" w:hAnsi="Verdana"/>
                <w:i/>
                <w:sz w:val="20"/>
                <w:szCs w:val="20"/>
              </w:rPr>
              <w:t>(Any deviation from the</w:t>
            </w:r>
            <w:r w:rsidR="007D5DDD">
              <w:rPr>
                <w:rFonts w:ascii="Verdana" w:hAnsi="Verdana"/>
                <w:i/>
                <w:sz w:val="20"/>
                <w:szCs w:val="20"/>
              </w:rPr>
              <w:t xml:space="preserve"> Org Syn</w:t>
            </w:r>
            <w:r w:rsidRPr="004C1765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D5DDD">
              <w:rPr>
                <w:rFonts w:ascii="Verdana" w:hAnsi="Verdana"/>
                <w:i/>
                <w:sz w:val="20"/>
                <w:szCs w:val="20"/>
              </w:rPr>
              <w:t>g</w:t>
            </w:r>
            <w:r>
              <w:rPr>
                <w:rFonts w:ascii="Verdana" w:hAnsi="Verdana"/>
                <w:i/>
                <w:sz w:val="20"/>
                <w:szCs w:val="20"/>
              </w:rPr>
              <w:t>uidelines</w:t>
            </w:r>
            <w:r w:rsidRPr="004C1765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with regard to scale and proof of purity </w:t>
            </w:r>
            <w:r w:rsidRPr="004C1765">
              <w:rPr>
                <w:rFonts w:ascii="Verdana" w:hAnsi="Verdana"/>
                <w:i/>
                <w:sz w:val="20"/>
                <w:szCs w:val="20"/>
              </w:rPr>
              <w:t>must be justified in a cover letter</w:t>
            </w:r>
            <w:r w:rsidR="007D5DDD">
              <w:rPr>
                <w:rFonts w:ascii="Verdana" w:hAnsi="Verdana"/>
                <w:i/>
                <w:sz w:val="20"/>
                <w:szCs w:val="20"/>
              </w:rPr>
              <w:t xml:space="preserve"> and will only be approved for extraordinary cases</w:t>
            </w:r>
            <w:r w:rsidRPr="004C1765">
              <w:rPr>
                <w:rFonts w:ascii="Verdana" w:hAnsi="Verdana"/>
                <w:i/>
                <w:sz w:val="20"/>
                <w:szCs w:val="20"/>
              </w:rPr>
              <w:t>)</w:t>
            </w:r>
          </w:p>
          <w:p w14:paraId="4A7C89DC" w14:textId="77777777" w:rsidR="00ED0AED" w:rsidRDefault="00ED0AED"/>
        </w:tc>
        <w:tc>
          <w:tcPr>
            <w:tcW w:w="3402" w:type="dxa"/>
          </w:tcPr>
          <w:p w14:paraId="36F06AF1" w14:textId="77777777" w:rsidR="00ED0AED" w:rsidRPr="00A66749" w:rsidRDefault="00ED0AED" w:rsidP="00ED0AED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</w:tbl>
    <w:p w14:paraId="2F205F8A" w14:textId="77777777" w:rsidR="00DB5A57" w:rsidRPr="00A66749" w:rsidRDefault="00DB5A57" w:rsidP="00DB5A57">
      <w:pPr>
        <w:jc w:val="center"/>
        <w:rPr>
          <w:rFonts w:ascii="Verdana" w:hAnsi="Verdana"/>
        </w:rPr>
      </w:pPr>
    </w:p>
    <w:p w14:paraId="07FE105F" w14:textId="77777777" w:rsidR="00DB5A57" w:rsidRPr="00A66749" w:rsidRDefault="00DB5A57" w:rsidP="00DB5A57">
      <w:pPr>
        <w:jc w:val="center"/>
        <w:rPr>
          <w:rFonts w:ascii="Verdana" w:hAnsi="Verdana"/>
        </w:rPr>
      </w:pPr>
      <w:r w:rsidRPr="00A66749">
        <w:rPr>
          <w:rFonts w:ascii="Verdana" w:hAnsi="Verdana"/>
        </w:rPr>
        <w:t>Corresponding Author    _______________________________________</w:t>
      </w:r>
    </w:p>
    <w:p w14:paraId="38C6BAD1" w14:textId="77777777" w:rsidR="00DB5A57" w:rsidRPr="00A66749" w:rsidRDefault="00DB5A57" w:rsidP="00DB5A57">
      <w:pPr>
        <w:jc w:val="center"/>
        <w:rPr>
          <w:rFonts w:ascii="Verdana" w:hAnsi="Verdana"/>
        </w:rPr>
      </w:pPr>
    </w:p>
    <w:p w14:paraId="3AF9C782" w14:textId="77777777" w:rsidR="00DB5A57" w:rsidRPr="00A66749" w:rsidRDefault="00DB5A57" w:rsidP="00DB5A57">
      <w:pPr>
        <w:jc w:val="center"/>
        <w:rPr>
          <w:rFonts w:ascii="Verdana" w:hAnsi="Verdana"/>
        </w:rPr>
      </w:pPr>
    </w:p>
    <w:tbl>
      <w:tblPr>
        <w:tblStyle w:val="TableGrid"/>
        <w:tblW w:w="13824" w:type="dxa"/>
        <w:jc w:val="center"/>
        <w:tblLook w:val="04A0" w:firstRow="1" w:lastRow="0" w:firstColumn="1" w:lastColumn="0" w:noHBand="0" w:noVBand="1"/>
      </w:tblPr>
      <w:tblGrid>
        <w:gridCol w:w="2052"/>
        <w:gridCol w:w="3511"/>
        <w:gridCol w:w="4251"/>
        <w:gridCol w:w="4010"/>
      </w:tblGrid>
      <w:tr w:rsidR="00A32C79" w:rsidRPr="00A66749" w14:paraId="5ECADD25" w14:textId="77777777" w:rsidTr="00ED0AED">
        <w:trPr>
          <w:trHeight w:val="1565"/>
          <w:jc w:val="center"/>
        </w:trPr>
        <w:tc>
          <w:tcPr>
            <w:tcW w:w="1998" w:type="dxa"/>
            <w:vAlign w:val="center"/>
          </w:tcPr>
          <w:p w14:paraId="1B678911" w14:textId="77777777" w:rsidR="00DB5A57" w:rsidRPr="00A32C79" w:rsidRDefault="00525F9B" w:rsidP="00DB5A57">
            <w:pPr>
              <w:jc w:val="center"/>
              <w:rPr>
                <w:rFonts w:ascii="Verdana" w:hAnsi="Verdana"/>
                <w:b/>
              </w:rPr>
            </w:pPr>
            <w:r w:rsidRPr="00A32C79">
              <w:rPr>
                <w:rFonts w:ascii="Verdana" w:hAnsi="Verdana"/>
                <w:b/>
              </w:rPr>
              <w:t>Compound #</w:t>
            </w:r>
          </w:p>
        </w:tc>
        <w:tc>
          <w:tcPr>
            <w:tcW w:w="3420" w:type="dxa"/>
            <w:vAlign w:val="center"/>
          </w:tcPr>
          <w:p w14:paraId="6E02058C" w14:textId="77777777" w:rsidR="00DB5A57" w:rsidRDefault="00525F9B" w:rsidP="00DB5A5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32C79">
              <w:rPr>
                <w:rFonts w:ascii="Verdana" w:hAnsi="Verdana"/>
                <w:b/>
              </w:rPr>
              <w:t>Amount of Product</w:t>
            </w:r>
          </w:p>
          <w:p w14:paraId="6CFAFD07" w14:textId="77777777" w:rsidR="00ED0AED" w:rsidRPr="00ED0AED" w:rsidRDefault="00ED0AED" w:rsidP="00DB5A5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5E9BCAC9" w14:textId="5F044C79" w:rsidR="00A66749" w:rsidRPr="00A66749" w:rsidRDefault="00A66749" w:rsidP="00DB5A57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A66749">
              <w:rPr>
                <w:rFonts w:ascii="Verdana" w:hAnsi="Verdana"/>
                <w:i/>
                <w:sz w:val="18"/>
                <w:szCs w:val="18"/>
              </w:rPr>
              <w:t xml:space="preserve">Must be at least </w:t>
            </w:r>
            <w:r w:rsidR="00D77C2F">
              <w:rPr>
                <w:rFonts w:ascii="Verdana" w:hAnsi="Verdana"/>
                <w:i/>
                <w:sz w:val="18"/>
                <w:szCs w:val="18"/>
              </w:rPr>
              <w:t>2</w:t>
            </w:r>
            <w:bookmarkStart w:id="0" w:name="_GoBack"/>
            <w:bookmarkEnd w:id="0"/>
            <w:r w:rsidR="00A32C79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Pr="00A66749">
              <w:rPr>
                <w:rFonts w:ascii="Verdana" w:hAnsi="Verdana"/>
                <w:i/>
                <w:sz w:val="18"/>
                <w:szCs w:val="18"/>
              </w:rPr>
              <w:t>g and not more than 50</w:t>
            </w:r>
            <w:r w:rsidR="00A32C79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Pr="00A66749">
              <w:rPr>
                <w:rFonts w:ascii="Verdana" w:hAnsi="Verdana"/>
                <w:i/>
                <w:sz w:val="18"/>
                <w:szCs w:val="18"/>
              </w:rPr>
              <w:t>g</w:t>
            </w:r>
          </w:p>
        </w:tc>
        <w:tc>
          <w:tcPr>
            <w:tcW w:w="4140" w:type="dxa"/>
            <w:vAlign w:val="center"/>
          </w:tcPr>
          <w:p w14:paraId="19BF75D6" w14:textId="77777777" w:rsidR="00DB5A57" w:rsidRDefault="00525F9B" w:rsidP="00DB5A5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32C79">
              <w:rPr>
                <w:rFonts w:ascii="Verdana" w:hAnsi="Verdana"/>
                <w:b/>
              </w:rPr>
              <w:t>% Purity</w:t>
            </w:r>
          </w:p>
          <w:p w14:paraId="73C9F5E4" w14:textId="77777777" w:rsidR="00ED0AED" w:rsidRPr="00ED0AED" w:rsidRDefault="00ED0AED" w:rsidP="00DB5A5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61184D09" w14:textId="77777777" w:rsidR="00A66749" w:rsidRPr="00A66749" w:rsidRDefault="00A66749" w:rsidP="00DB5A57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A66749">
              <w:rPr>
                <w:rFonts w:ascii="Verdana" w:hAnsi="Verdana"/>
                <w:i/>
                <w:sz w:val="18"/>
                <w:szCs w:val="18"/>
              </w:rPr>
              <w:t>Must be at least 97%</w:t>
            </w:r>
            <w:r w:rsidR="00A32C79">
              <w:rPr>
                <w:rFonts w:ascii="Verdana" w:hAnsi="Verdana"/>
                <w:i/>
                <w:sz w:val="18"/>
                <w:szCs w:val="18"/>
              </w:rPr>
              <w:t xml:space="preserve"> purity</w:t>
            </w:r>
            <w:r w:rsidRPr="00A66749">
              <w:rPr>
                <w:rFonts w:ascii="Verdana" w:hAnsi="Verdana"/>
                <w:i/>
                <w:sz w:val="18"/>
                <w:szCs w:val="18"/>
              </w:rPr>
              <w:t xml:space="preserve"> or combustion analysis with</w:t>
            </w:r>
            <w:r w:rsidR="00A32C79">
              <w:rPr>
                <w:rFonts w:ascii="Verdana" w:hAnsi="Verdana"/>
                <w:i/>
                <w:sz w:val="18"/>
                <w:szCs w:val="18"/>
              </w:rPr>
              <w:t>in</w:t>
            </w:r>
            <w:r w:rsidRPr="00A66749">
              <w:rPr>
                <w:rFonts w:ascii="Verdana" w:hAnsi="Verdana"/>
                <w:i/>
                <w:sz w:val="18"/>
                <w:szCs w:val="18"/>
              </w:rPr>
              <w:t xml:space="preserve"> 0.4% of calculated</w:t>
            </w:r>
          </w:p>
        </w:tc>
        <w:tc>
          <w:tcPr>
            <w:tcW w:w="3906" w:type="dxa"/>
            <w:vAlign w:val="center"/>
          </w:tcPr>
          <w:p w14:paraId="7C50383E" w14:textId="33FB1F00" w:rsidR="00DB5A57" w:rsidRDefault="00525F9B" w:rsidP="00DB5A5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32C79">
              <w:rPr>
                <w:rFonts w:ascii="Verdana" w:hAnsi="Verdana"/>
                <w:b/>
              </w:rPr>
              <w:t>Method</w:t>
            </w:r>
            <w:r w:rsidR="00B9767D">
              <w:rPr>
                <w:rFonts w:ascii="Verdana" w:hAnsi="Verdana"/>
                <w:b/>
              </w:rPr>
              <w:t xml:space="preserve"> Used</w:t>
            </w:r>
            <w:r w:rsidRPr="00A32C79">
              <w:rPr>
                <w:rFonts w:ascii="Verdana" w:hAnsi="Verdana"/>
                <w:b/>
              </w:rPr>
              <w:t xml:space="preserve"> for Determining Purity</w:t>
            </w:r>
          </w:p>
          <w:p w14:paraId="25EB31E0" w14:textId="77777777" w:rsidR="00ED0AED" w:rsidRPr="00ED0AED" w:rsidRDefault="00ED0AED" w:rsidP="00DB5A5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2C8AAAE5" w14:textId="77777777" w:rsidR="00A66749" w:rsidRPr="00A66749" w:rsidRDefault="00A66749" w:rsidP="00017A18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A66749">
              <w:rPr>
                <w:rFonts w:ascii="Verdana" w:hAnsi="Verdana"/>
                <w:i/>
                <w:sz w:val="18"/>
                <w:szCs w:val="18"/>
              </w:rPr>
              <w:t>Quantitative N</w:t>
            </w:r>
            <w:r w:rsidR="00017A18">
              <w:rPr>
                <w:rFonts w:ascii="Verdana" w:hAnsi="Verdana"/>
                <w:i/>
                <w:sz w:val="18"/>
                <w:szCs w:val="18"/>
              </w:rPr>
              <w:t>M</w:t>
            </w:r>
            <w:r w:rsidRPr="00A66749">
              <w:rPr>
                <w:rFonts w:ascii="Verdana" w:hAnsi="Verdana"/>
                <w:i/>
                <w:sz w:val="18"/>
                <w:szCs w:val="18"/>
              </w:rPr>
              <w:t>R</w:t>
            </w:r>
            <w:r w:rsidR="00017A18">
              <w:rPr>
                <w:rFonts w:ascii="Verdana" w:hAnsi="Verdana"/>
                <w:i/>
                <w:sz w:val="18"/>
                <w:szCs w:val="18"/>
              </w:rPr>
              <w:t>,</w:t>
            </w:r>
            <w:r w:rsidRPr="00A66749">
              <w:rPr>
                <w:rFonts w:ascii="Verdana" w:hAnsi="Verdana"/>
                <w:i/>
                <w:sz w:val="18"/>
                <w:szCs w:val="18"/>
              </w:rPr>
              <w:t xml:space="preserve"> GC</w:t>
            </w:r>
            <w:r w:rsidR="00017A18">
              <w:rPr>
                <w:rFonts w:ascii="Verdana" w:hAnsi="Verdana"/>
                <w:i/>
                <w:sz w:val="18"/>
                <w:szCs w:val="18"/>
              </w:rPr>
              <w:t>,</w:t>
            </w:r>
            <w:r w:rsidRPr="00A66749">
              <w:rPr>
                <w:rFonts w:ascii="Verdana" w:hAnsi="Verdana"/>
                <w:i/>
                <w:sz w:val="18"/>
                <w:szCs w:val="18"/>
              </w:rPr>
              <w:t xml:space="preserve"> or HPLC vs. internal standard or combustion analysis</w:t>
            </w:r>
          </w:p>
        </w:tc>
      </w:tr>
      <w:tr w:rsidR="00A32C79" w:rsidRPr="00A66749" w14:paraId="540BDD3F" w14:textId="77777777" w:rsidTr="00017A18">
        <w:trPr>
          <w:trHeight w:val="432"/>
          <w:jc w:val="center"/>
        </w:trPr>
        <w:tc>
          <w:tcPr>
            <w:tcW w:w="1998" w:type="dxa"/>
          </w:tcPr>
          <w:p w14:paraId="2792B8FF" w14:textId="77777777" w:rsidR="00DB5A57" w:rsidRPr="00A66749" w:rsidRDefault="00DB5A57" w:rsidP="00DB5A5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420" w:type="dxa"/>
          </w:tcPr>
          <w:p w14:paraId="42CFDF56" w14:textId="77777777" w:rsidR="00DB5A57" w:rsidRPr="00A66749" w:rsidRDefault="00DB5A57" w:rsidP="00DB5A5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140" w:type="dxa"/>
          </w:tcPr>
          <w:p w14:paraId="3BB7B1C5" w14:textId="77777777" w:rsidR="00DB5A57" w:rsidRPr="00A66749" w:rsidRDefault="00DB5A57" w:rsidP="00A32C79">
            <w:pPr>
              <w:ind w:right="-54"/>
              <w:jc w:val="center"/>
              <w:rPr>
                <w:rFonts w:ascii="Verdana" w:hAnsi="Verdana"/>
              </w:rPr>
            </w:pPr>
          </w:p>
        </w:tc>
        <w:tc>
          <w:tcPr>
            <w:tcW w:w="3906" w:type="dxa"/>
          </w:tcPr>
          <w:p w14:paraId="112BB001" w14:textId="77777777" w:rsidR="00DB5A57" w:rsidRPr="00A66749" w:rsidRDefault="00DB5A57" w:rsidP="00DB5A57">
            <w:pPr>
              <w:jc w:val="center"/>
              <w:rPr>
                <w:rFonts w:ascii="Verdana" w:hAnsi="Verdana"/>
              </w:rPr>
            </w:pPr>
          </w:p>
        </w:tc>
      </w:tr>
      <w:tr w:rsidR="00A32C79" w:rsidRPr="00A66749" w14:paraId="5B1765F7" w14:textId="77777777" w:rsidTr="00017A18">
        <w:trPr>
          <w:trHeight w:val="432"/>
          <w:jc w:val="center"/>
        </w:trPr>
        <w:tc>
          <w:tcPr>
            <w:tcW w:w="1998" w:type="dxa"/>
          </w:tcPr>
          <w:p w14:paraId="66338D48" w14:textId="77777777" w:rsidR="00DB5A57" w:rsidRPr="00A66749" w:rsidRDefault="00DB5A57" w:rsidP="00DB5A5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420" w:type="dxa"/>
          </w:tcPr>
          <w:p w14:paraId="62BFE35D" w14:textId="77777777" w:rsidR="00DB5A57" w:rsidRPr="00A66749" w:rsidRDefault="00DB5A57" w:rsidP="00DB5A5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140" w:type="dxa"/>
          </w:tcPr>
          <w:p w14:paraId="76824950" w14:textId="77777777" w:rsidR="00DB5A57" w:rsidRPr="00A66749" w:rsidRDefault="00DB5A57" w:rsidP="00DB5A5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06" w:type="dxa"/>
          </w:tcPr>
          <w:p w14:paraId="7F437CCB" w14:textId="77777777" w:rsidR="00DB5A57" w:rsidRPr="00A66749" w:rsidRDefault="00DB5A57" w:rsidP="00DB5A57">
            <w:pPr>
              <w:jc w:val="center"/>
              <w:rPr>
                <w:rFonts w:ascii="Verdana" w:hAnsi="Verdana"/>
              </w:rPr>
            </w:pPr>
          </w:p>
        </w:tc>
      </w:tr>
      <w:tr w:rsidR="00A32C79" w:rsidRPr="00A66749" w14:paraId="4F1892CB" w14:textId="77777777" w:rsidTr="00017A18">
        <w:trPr>
          <w:trHeight w:val="432"/>
          <w:jc w:val="center"/>
        </w:trPr>
        <w:tc>
          <w:tcPr>
            <w:tcW w:w="1998" w:type="dxa"/>
          </w:tcPr>
          <w:p w14:paraId="2BAF9610" w14:textId="77777777" w:rsidR="00DB5A57" w:rsidRPr="00A66749" w:rsidRDefault="00DB5A57" w:rsidP="00DB5A5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420" w:type="dxa"/>
          </w:tcPr>
          <w:p w14:paraId="0A1CBBC8" w14:textId="77777777" w:rsidR="00DB5A57" w:rsidRPr="00A66749" w:rsidRDefault="00DB5A57" w:rsidP="00DB5A5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140" w:type="dxa"/>
          </w:tcPr>
          <w:p w14:paraId="0B5CA494" w14:textId="77777777" w:rsidR="00DB5A57" w:rsidRPr="00A66749" w:rsidRDefault="00DB5A57" w:rsidP="00DB5A5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06" w:type="dxa"/>
          </w:tcPr>
          <w:p w14:paraId="7C2268BA" w14:textId="77777777" w:rsidR="00DB5A57" w:rsidRPr="00A66749" w:rsidRDefault="00DB5A57" w:rsidP="00DB5A57">
            <w:pPr>
              <w:jc w:val="center"/>
              <w:rPr>
                <w:rFonts w:ascii="Verdana" w:hAnsi="Verdana"/>
              </w:rPr>
            </w:pPr>
          </w:p>
        </w:tc>
      </w:tr>
      <w:tr w:rsidR="00A32C79" w:rsidRPr="00A66749" w14:paraId="344D2CA8" w14:textId="77777777" w:rsidTr="00017A18">
        <w:trPr>
          <w:trHeight w:val="432"/>
          <w:jc w:val="center"/>
        </w:trPr>
        <w:tc>
          <w:tcPr>
            <w:tcW w:w="1998" w:type="dxa"/>
          </w:tcPr>
          <w:p w14:paraId="7CC44CE2" w14:textId="77777777" w:rsidR="00DB5A57" w:rsidRPr="00A66749" w:rsidRDefault="00DB5A57" w:rsidP="00DB5A5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420" w:type="dxa"/>
          </w:tcPr>
          <w:p w14:paraId="11C683D3" w14:textId="77777777" w:rsidR="00DB5A57" w:rsidRPr="00A66749" w:rsidRDefault="00DB5A57" w:rsidP="00DB5A5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140" w:type="dxa"/>
          </w:tcPr>
          <w:p w14:paraId="07BBE3BD" w14:textId="77777777" w:rsidR="00DB5A57" w:rsidRPr="00A66749" w:rsidRDefault="00DB5A57" w:rsidP="00DB5A5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06" w:type="dxa"/>
          </w:tcPr>
          <w:p w14:paraId="4E1C71F9" w14:textId="77777777" w:rsidR="00DB5A57" w:rsidRPr="00A66749" w:rsidRDefault="00DB5A57" w:rsidP="00DB5A57">
            <w:pPr>
              <w:jc w:val="center"/>
              <w:rPr>
                <w:rFonts w:ascii="Verdana" w:hAnsi="Verdana"/>
              </w:rPr>
            </w:pPr>
          </w:p>
        </w:tc>
      </w:tr>
      <w:tr w:rsidR="00A32C79" w:rsidRPr="00A66749" w14:paraId="36689977" w14:textId="77777777" w:rsidTr="00017A18">
        <w:trPr>
          <w:trHeight w:val="432"/>
          <w:jc w:val="center"/>
        </w:trPr>
        <w:tc>
          <w:tcPr>
            <w:tcW w:w="1998" w:type="dxa"/>
          </w:tcPr>
          <w:p w14:paraId="0FB702A6" w14:textId="77777777" w:rsidR="00DB5A57" w:rsidRPr="00A66749" w:rsidRDefault="00DB5A57" w:rsidP="00DB5A5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420" w:type="dxa"/>
          </w:tcPr>
          <w:p w14:paraId="7AED5711" w14:textId="77777777" w:rsidR="00DB5A57" w:rsidRPr="00A66749" w:rsidRDefault="00DB5A57" w:rsidP="00DB5A5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140" w:type="dxa"/>
          </w:tcPr>
          <w:p w14:paraId="7E32334A" w14:textId="77777777" w:rsidR="00DB5A57" w:rsidRPr="00A66749" w:rsidRDefault="00DB5A57" w:rsidP="00DB5A5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06" w:type="dxa"/>
          </w:tcPr>
          <w:p w14:paraId="66E6917F" w14:textId="77777777" w:rsidR="00DB5A57" w:rsidRPr="00A66749" w:rsidRDefault="00DB5A57" w:rsidP="00DB5A57">
            <w:pPr>
              <w:jc w:val="center"/>
              <w:rPr>
                <w:rFonts w:ascii="Verdana" w:hAnsi="Verdana"/>
              </w:rPr>
            </w:pPr>
          </w:p>
        </w:tc>
      </w:tr>
      <w:tr w:rsidR="00A32C79" w:rsidRPr="00A66749" w14:paraId="4500816D" w14:textId="77777777" w:rsidTr="00017A18">
        <w:trPr>
          <w:trHeight w:val="432"/>
          <w:jc w:val="center"/>
        </w:trPr>
        <w:tc>
          <w:tcPr>
            <w:tcW w:w="1998" w:type="dxa"/>
          </w:tcPr>
          <w:p w14:paraId="65D44C62" w14:textId="77777777" w:rsidR="00DB5A57" w:rsidRPr="00A66749" w:rsidRDefault="00DB5A57" w:rsidP="00DB5A5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420" w:type="dxa"/>
          </w:tcPr>
          <w:p w14:paraId="1C8349DC" w14:textId="77777777" w:rsidR="00DB5A57" w:rsidRPr="00A66749" w:rsidRDefault="00DB5A57" w:rsidP="00DB5A5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140" w:type="dxa"/>
          </w:tcPr>
          <w:p w14:paraId="73B532DE" w14:textId="77777777" w:rsidR="00DB5A57" w:rsidRPr="00A66749" w:rsidRDefault="00DB5A57" w:rsidP="00DB5A5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06" w:type="dxa"/>
          </w:tcPr>
          <w:p w14:paraId="096D6676" w14:textId="77777777" w:rsidR="00DB5A57" w:rsidRPr="00A66749" w:rsidRDefault="00DB5A57" w:rsidP="00DB5A57">
            <w:pPr>
              <w:jc w:val="center"/>
              <w:rPr>
                <w:rFonts w:ascii="Verdana" w:hAnsi="Verdana"/>
              </w:rPr>
            </w:pPr>
          </w:p>
        </w:tc>
      </w:tr>
      <w:tr w:rsidR="00A32C79" w:rsidRPr="00A66749" w14:paraId="40282D24" w14:textId="77777777" w:rsidTr="00017A18">
        <w:trPr>
          <w:trHeight w:val="432"/>
          <w:jc w:val="center"/>
        </w:trPr>
        <w:tc>
          <w:tcPr>
            <w:tcW w:w="1998" w:type="dxa"/>
          </w:tcPr>
          <w:p w14:paraId="3F721428" w14:textId="77777777" w:rsidR="00A32C79" w:rsidRPr="00A66749" w:rsidRDefault="00A32C79" w:rsidP="00DB5A5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420" w:type="dxa"/>
          </w:tcPr>
          <w:p w14:paraId="167C090B" w14:textId="77777777" w:rsidR="00A32C79" w:rsidRPr="00A66749" w:rsidRDefault="00A32C79" w:rsidP="00DB5A5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140" w:type="dxa"/>
          </w:tcPr>
          <w:p w14:paraId="2F739B8D" w14:textId="77777777" w:rsidR="00A32C79" w:rsidRPr="00A66749" w:rsidRDefault="00A32C79" w:rsidP="00DB5A5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06" w:type="dxa"/>
          </w:tcPr>
          <w:p w14:paraId="01233EAD" w14:textId="77777777" w:rsidR="00A32C79" w:rsidRPr="00A66749" w:rsidRDefault="00A32C79" w:rsidP="00DB5A57">
            <w:pPr>
              <w:jc w:val="center"/>
              <w:rPr>
                <w:rFonts w:ascii="Verdana" w:hAnsi="Verdana"/>
              </w:rPr>
            </w:pPr>
          </w:p>
        </w:tc>
      </w:tr>
      <w:tr w:rsidR="00A32C79" w:rsidRPr="00A66749" w14:paraId="130C1B5B" w14:textId="77777777" w:rsidTr="00017A18">
        <w:trPr>
          <w:trHeight w:val="432"/>
          <w:jc w:val="center"/>
        </w:trPr>
        <w:tc>
          <w:tcPr>
            <w:tcW w:w="1998" w:type="dxa"/>
          </w:tcPr>
          <w:p w14:paraId="6058A40E" w14:textId="77777777" w:rsidR="00A32C79" w:rsidRPr="00A66749" w:rsidRDefault="00A32C79" w:rsidP="00DB5A5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420" w:type="dxa"/>
          </w:tcPr>
          <w:p w14:paraId="439A9A8E" w14:textId="77777777" w:rsidR="00A32C79" w:rsidRPr="00A66749" w:rsidRDefault="00A32C79" w:rsidP="00DB5A5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140" w:type="dxa"/>
          </w:tcPr>
          <w:p w14:paraId="1D2821E3" w14:textId="77777777" w:rsidR="00A32C79" w:rsidRPr="00A66749" w:rsidRDefault="00A32C79" w:rsidP="00DB5A5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06" w:type="dxa"/>
          </w:tcPr>
          <w:p w14:paraId="27A8D550" w14:textId="77777777" w:rsidR="00A32C79" w:rsidRPr="00A66749" w:rsidRDefault="00A32C79" w:rsidP="00DB5A57">
            <w:pPr>
              <w:jc w:val="center"/>
              <w:rPr>
                <w:rFonts w:ascii="Verdana" w:hAnsi="Verdana"/>
              </w:rPr>
            </w:pPr>
          </w:p>
        </w:tc>
      </w:tr>
    </w:tbl>
    <w:p w14:paraId="52823BDD" w14:textId="7CEFD787" w:rsidR="00DB5A57" w:rsidRPr="007C4A0A" w:rsidRDefault="007C4A0A" w:rsidP="007C4A0A">
      <w:pPr>
        <w:tabs>
          <w:tab w:val="left" w:pos="10080"/>
        </w:tabs>
        <w:ind w:left="10080" w:hanging="10260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</w:rPr>
        <w:tab/>
      </w:r>
      <w:r w:rsidRPr="007C4A0A">
        <w:rPr>
          <w:rFonts w:ascii="Verdana" w:hAnsi="Verdana"/>
          <w:i/>
          <w:sz w:val="16"/>
          <w:szCs w:val="16"/>
        </w:rPr>
        <w:t>Copies of Chromatographs or Q-NMR spectra should be provided.</w:t>
      </w:r>
    </w:p>
    <w:p w14:paraId="1011BA38" w14:textId="77777777" w:rsidR="008C6B55" w:rsidRDefault="008C6B55" w:rsidP="00DB5A57">
      <w:pPr>
        <w:jc w:val="center"/>
        <w:rPr>
          <w:rFonts w:ascii="Verdana" w:hAnsi="Verdana"/>
        </w:rPr>
      </w:pPr>
    </w:p>
    <w:p w14:paraId="693F63E6" w14:textId="77777777" w:rsidR="00A32C79" w:rsidRPr="00A66749" w:rsidRDefault="00017A18" w:rsidP="00DB5A57">
      <w:pPr>
        <w:jc w:val="center"/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132F4" wp14:editId="6338AB55">
                <wp:simplePos x="0" y="0"/>
                <wp:positionH relativeFrom="column">
                  <wp:posOffset>3657600</wp:posOffset>
                </wp:positionH>
                <wp:positionV relativeFrom="paragraph">
                  <wp:posOffset>80010</wp:posOffset>
                </wp:positionV>
                <wp:extent cx="4343400" cy="401955"/>
                <wp:effectExtent l="0" t="0" r="25400" b="29845"/>
                <wp:wrapThrough wrapText="bothSides">
                  <wp:wrapPolygon edited="0">
                    <wp:start x="0" y="0"/>
                    <wp:lineTo x="0" y="21839"/>
                    <wp:lineTo x="21600" y="21839"/>
                    <wp:lineTo x="216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4019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" o:spid="_x0000_s1026" style="position:absolute;margin-left:4in;margin-top:6.3pt;width:342pt;height:3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YM4N4BAABBBAAADgAAAGRycy9lMm9Eb2MueG1srFPbbtswDH0fsH8Q9L7YTi/YjDh9aJG9DG3R&#10;bh+gyJQtQDdIWuz8fSnZddJ1QIFhNiCLFg/Jc0htbkatyAF8kNY0tFqVlIDhtpWma+ivn7svXykJ&#10;kZmWKWugoUcI9Gb7+dNmcDWsbW9VC55gEBPqwTW0j9HVRRF4D5qFlXVg8FBYr1lE03dF69mA0bUq&#10;1mV5XQzWt85bDiHg37vpkG5zfCGAxwchAkSiGoq1xbz6vO7TWmw3rO48c73kcxnsH6rQTBpMuoS6&#10;Y5GR316+C6Ul9zZYEVfc6sIKITlkDsimKv9g89wzB5kLihPcIlP4f2H5/eHRE9li7ygxTGOLnlA0&#10;ZjoFpEryDC7U6PXsHv1sBdwmrqPwOn2RBRmzpMdFUhgj4fjz8gLfEpXneHZZVt+urlLQ4oR2PsTv&#10;YDVJm4Z6zJ6VZIcfIU6ury4pWbBKtjupVDZ8t79VnhwYtneHD2aaIG/clHmPTAMGCzaOmSuWdQZE&#10;a0JCHqS5nKTHpEDexaOCFF2ZJxAoJHKucv15hE8ZGOdg4muW7J1gApkswIuPgbN/gk5VLeD1x+AF&#10;kTNbExewlsb6vwVQS8li8sfenfFO271tj3k28gHOaW7vfKfSRTi3M/x087cvAAAA//8DAFBLAwQU&#10;AAYACAAAACEA+Sdut98AAAAKAQAADwAAAGRycy9kb3ducmV2LnhtbEyPwU7DMBBE70j8g7VIXBC1&#10;iVS3hDgVIAEXKkSAAzcnXpKIeB3Fbhv+nu0Jjjszmn1TbGY/iD1OsQ9k4GqhQCA1wfXUGnh/e7hc&#10;g4jJkrNDIDTwgxE25elJYXMXDvSK+yq1gkso5tZAl9KYSxmbDr2NizAisfcVJm8Tn1Mr3WQPXO4H&#10;mSmlpbc98YfOjnjfYfNd7byBKuiLefsRPtuntVTaPj6/1HfRmPOz+fYGRMI5/YXhiM/oUDJTHXbk&#10;ohgMLFeatyQ2Mg3iGMi0YqU2sFpegywL+X9C+QsAAP//AwBQSwECLQAUAAYACAAAACEA5JnDwPsA&#10;AADhAQAAEwAAAAAAAAAAAAAAAAAAAAAAW0NvbnRlbnRfVHlwZXNdLnhtbFBLAQItABQABgAIAAAA&#10;IQAjsmrh1wAAAJQBAAALAAAAAAAAAAAAAAAAACwBAABfcmVscy8ucmVsc1BLAQItABQABgAIAAAA&#10;IQCUBgzg3gEAAEEEAAAOAAAAAAAAAAAAAAAAACwCAABkcnMvZTJvRG9jLnhtbFBLAQItABQABgAI&#10;AAAAIQD5J2633wAAAAoBAAAPAAAAAAAAAAAAAAAAADYEAABkcnMvZG93bnJldi54bWxQSwUGAAAA&#10;AAQABADzAAAAQgUAAAAA&#10;" fillcolor="yellow" strokecolor="black [3213]">
                <w10:wrap type="through"/>
              </v:rect>
            </w:pict>
          </mc:Fallback>
        </mc:AlternateContent>
      </w:r>
    </w:p>
    <w:p w14:paraId="3FE86DDC" w14:textId="77777777" w:rsidR="00A66749" w:rsidRPr="00A66749" w:rsidRDefault="00A66749" w:rsidP="00DB5A57">
      <w:pPr>
        <w:jc w:val="center"/>
        <w:rPr>
          <w:rFonts w:ascii="Verdana" w:hAnsi="Verdana"/>
        </w:rPr>
      </w:pPr>
      <w:r w:rsidRPr="00A66749">
        <w:rPr>
          <w:rFonts w:ascii="Verdana" w:hAnsi="Verdana"/>
        </w:rPr>
        <w:t xml:space="preserve">Signature of Corresponding Author </w:t>
      </w:r>
    </w:p>
    <w:sectPr w:rsidR="00A66749" w:rsidRPr="00A66749" w:rsidSect="00017A18"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-ItalicMT">
    <w:altName w:val="Times New Roman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DokChampa"/>
    <w:panose1 w:val="020B0604020202020204"/>
    <w:charset w:val="4D"/>
    <w:family w:val="roman"/>
    <w:notTrueType/>
    <w:pitch w:val="default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13AE9"/>
    <w:multiLevelType w:val="hybridMultilevel"/>
    <w:tmpl w:val="256E4050"/>
    <w:lvl w:ilvl="0" w:tplc="C7245720">
      <w:start w:val="1"/>
      <w:numFmt w:val="decimal"/>
      <w:pStyle w:val="OSReference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33E"/>
    <w:multiLevelType w:val="hybridMultilevel"/>
    <w:tmpl w:val="AFB8C446"/>
    <w:lvl w:ilvl="0" w:tplc="27961D38">
      <w:start w:val="1"/>
      <w:numFmt w:val="decimal"/>
      <w:pStyle w:val="6OSReferences"/>
      <w:lvlText w:val="%1."/>
      <w:lvlJc w:val="left"/>
      <w:pPr>
        <w:ind w:left="1080" w:hanging="360"/>
      </w:pPr>
      <w:rPr>
        <w:rFonts w:ascii="Palatino" w:hAnsi="Palatino"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5A57"/>
    <w:rsid w:val="00017A18"/>
    <w:rsid w:val="001D6307"/>
    <w:rsid w:val="004C1765"/>
    <w:rsid w:val="00525F9B"/>
    <w:rsid w:val="005E79DF"/>
    <w:rsid w:val="007C4A0A"/>
    <w:rsid w:val="007D5DDD"/>
    <w:rsid w:val="008C6B55"/>
    <w:rsid w:val="00A32C79"/>
    <w:rsid w:val="00A66749"/>
    <w:rsid w:val="00B9767D"/>
    <w:rsid w:val="00D77C2F"/>
    <w:rsid w:val="00DB5A57"/>
    <w:rsid w:val="00E42548"/>
    <w:rsid w:val="00E8647F"/>
    <w:rsid w:val="00ED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54777D"/>
  <w14:defaultImageDpi w14:val="300"/>
  <w15:docId w15:val="{080BC567-3BEF-5F4E-B9D8-22115674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MainText">
    <w:name w:val="OS Main Text"/>
    <w:basedOn w:val="Normal"/>
    <w:qFormat/>
    <w:rsid w:val="00E8647F"/>
    <w:pPr>
      <w:widowControl w:val="0"/>
      <w:autoSpaceDE w:val="0"/>
      <w:autoSpaceDN w:val="0"/>
      <w:adjustRightInd w:val="0"/>
      <w:spacing w:line="260" w:lineRule="exact"/>
      <w:ind w:left="446" w:right="4176"/>
      <w:jc w:val="both"/>
    </w:pPr>
    <w:rPr>
      <w:rFonts w:ascii="Palatino" w:hAnsi="Palatino" w:cs="TimesNewRomanPS-ItalicMT"/>
      <w:sz w:val="20"/>
      <w:szCs w:val="20"/>
      <w:lang w:eastAsia="ja-JP"/>
    </w:rPr>
  </w:style>
  <w:style w:type="paragraph" w:customStyle="1" w:styleId="OSNotes">
    <w:name w:val="OS Notes"/>
    <w:basedOn w:val="Normal"/>
    <w:qFormat/>
    <w:rsid w:val="00E8647F"/>
    <w:pPr>
      <w:spacing w:line="260" w:lineRule="exact"/>
      <w:ind w:left="450" w:right="4086" w:firstLine="450"/>
      <w:jc w:val="both"/>
    </w:pPr>
    <w:rPr>
      <w:rFonts w:ascii="Palatino" w:hAnsi="Palatino" w:cs="Times New Roman"/>
      <w:sz w:val="20"/>
      <w:szCs w:val="20"/>
    </w:rPr>
  </w:style>
  <w:style w:type="paragraph" w:customStyle="1" w:styleId="OSReferences">
    <w:name w:val="OS References"/>
    <w:basedOn w:val="EndnoteText"/>
    <w:qFormat/>
    <w:rsid w:val="00E8647F"/>
    <w:pPr>
      <w:numPr>
        <w:numId w:val="1"/>
      </w:numPr>
      <w:spacing w:line="260" w:lineRule="exact"/>
      <w:ind w:right="4176"/>
      <w:jc w:val="both"/>
    </w:pPr>
    <w:rPr>
      <w:rFonts w:ascii="Palatino" w:hAnsi="Palatino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8647F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647F"/>
  </w:style>
  <w:style w:type="paragraph" w:customStyle="1" w:styleId="OSBiography">
    <w:name w:val="OS Biography"/>
    <w:basedOn w:val="Normal"/>
    <w:qFormat/>
    <w:rsid w:val="00E8647F"/>
    <w:pPr>
      <w:jc w:val="both"/>
    </w:pPr>
    <w:rPr>
      <w:rFonts w:ascii="Palatino" w:hAnsi="Palatino" w:cs="TimesNewRomanPS-BoldMT"/>
      <w:bCs/>
      <w:sz w:val="18"/>
      <w:szCs w:val="18"/>
    </w:rPr>
  </w:style>
  <w:style w:type="paragraph" w:customStyle="1" w:styleId="1OSTitle">
    <w:name w:val="1 OS Title"/>
    <w:basedOn w:val="Normal"/>
    <w:qFormat/>
    <w:rsid w:val="00E8647F"/>
    <w:rPr>
      <w:rFonts w:ascii="Calibri" w:hAnsi="Calibri" w:cs="Times New Roman"/>
      <w:b/>
      <w:sz w:val="28"/>
      <w:szCs w:val="28"/>
    </w:rPr>
  </w:style>
  <w:style w:type="paragraph" w:customStyle="1" w:styleId="2OSAuthor">
    <w:name w:val="2 OS Author"/>
    <w:basedOn w:val="Normal"/>
    <w:qFormat/>
    <w:rsid w:val="00E8647F"/>
    <w:rPr>
      <w:rFonts w:ascii="Palatino" w:hAnsi="Palatino" w:cs="Times New Roman"/>
      <w:sz w:val="22"/>
      <w:szCs w:val="22"/>
    </w:rPr>
  </w:style>
  <w:style w:type="paragraph" w:customStyle="1" w:styleId="3OSAuthorAddress">
    <w:name w:val="3 OS Author Address"/>
    <w:basedOn w:val="Normal"/>
    <w:qFormat/>
    <w:rsid w:val="00E8647F"/>
    <w:rPr>
      <w:rFonts w:ascii="Palatino" w:hAnsi="Palatino" w:cs="Times New Roman"/>
      <w:sz w:val="20"/>
      <w:szCs w:val="20"/>
    </w:rPr>
  </w:style>
  <w:style w:type="paragraph" w:customStyle="1" w:styleId="4OSMainText">
    <w:name w:val="4 OS Main Text"/>
    <w:basedOn w:val="Normal"/>
    <w:qFormat/>
    <w:rsid w:val="00E8647F"/>
    <w:pPr>
      <w:spacing w:line="260" w:lineRule="exact"/>
      <w:ind w:firstLine="360"/>
      <w:jc w:val="both"/>
    </w:pPr>
    <w:rPr>
      <w:rFonts w:ascii="Palatino" w:eastAsia="Times New Roman" w:hAnsi="Palatino" w:cs="Times New Roman"/>
      <w:sz w:val="20"/>
      <w:szCs w:val="20"/>
    </w:rPr>
  </w:style>
  <w:style w:type="paragraph" w:customStyle="1" w:styleId="5OSNotes">
    <w:name w:val="5 OS Notes"/>
    <w:basedOn w:val="Normal"/>
    <w:qFormat/>
    <w:rsid w:val="00E8647F"/>
    <w:pPr>
      <w:spacing w:line="260" w:lineRule="exact"/>
      <w:ind w:firstLine="360"/>
      <w:jc w:val="both"/>
    </w:pPr>
    <w:rPr>
      <w:rFonts w:ascii="Palatino" w:hAnsi="Palatino" w:cs="Times New Roman"/>
      <w:sz w:val="20"/>
      <w:szCs w:val="20"/>
    </w:rPr>
  </w:style>
  <w:style w:type="paragraph" w:customStyle="1" w:styleId="6OSReferences">
    <w:name w:val="6 OS References"/>
    <w:basedOn w:val="ListParagraph"/>
    <w:qFormat/>
    <w:rsid w:val="00E8647F"/>
    <w:pPr>
      <w:numPr>
        <w:numId w:val="2"/>
      </w:numPr>
      <w:spacing w:line="260" w:lineRule="exact"/>
      <w:jc w:val="both"/>
    </w:pPr>
    <w:rPr>
      <w:rFonts w:ascii="Palatino" w:hAnsi="Palatino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8647F"/>
    <w:pPr>
      <w:ind w:left="720"/>
      <w:contextualSpacing/>
    </w:pPr>
  </w:style>
  <w:style w:type="paragraph" w:customStyle="1" w:styleId="7OSAppendix">
    <w:name w:val="7 OS Appendix"/>
    <w:basedOn w:val="Normal"/>
    <w:qFormat/>
    <w:rsid w:val="00E8647F"/>
    <w:pPr>
      <w:spacing w:line="260" w:lineRule="exact"/>
      <w:jc w:val="center"/>
    </w:pPr>
    <w:rPr>
      <w:rFonts w:ascii="Palatino" w:hAnsi="Palatino" w:cs="Times New Roman"/>
      <w:sz w:val="20"/>
      <w:szCs w:val="20"/>
    </w:rPr>
  </w:style>
  <w:style w:type="paragraph" w:customStyle="1" w:styleId="8OSBiography">
    <w:name w:val="8 OS Biography"/>
    <w:basedOn w:val="Normal"/>
    <w:qFormat/>
    <w:rsid w:val="00E8647F"/>
    <w:pPr>
      <w:jc w:val="both"/>
    </w:pPr>
    <w:rPr>
      <w:rFonts w:ascii="Palatino" w:hAnsi="Palatino" w:cs="TimesNewRomanPS-BoldMT"/>
      <w:b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A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A5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B5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666</Characters>
  <Application>Microsoft Office Word</Application>
  <DocSecurity>0</DocSecurity>
  <Lines>5</Lines>
  <Paragraphs>1</Paragraphs>
  <ScaleCrop>false</ScaleCrop>
  <Company>Massachusetts Institute of Technology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Brezler</dc:creator>
  <cp:keywords/>
  <dc:description/>
  <cp:lastModifiedBy>Zercher, Charles</cp:lastModifiedBy>
  <cp:revision>3</cp:revision>
  <cp:lastPrinted>2014-08-26T14:28:00Z</cp:lastPrinted>
  <dcterms:created xsi:type="dcterms:W3CDTF">2015-07-20T13:32:00Z</dcterms:created>
  <dcterms:modified xsi:type="dcterms:W3CDTF">2019-08-20T12:22:00Z</dcterms:modified>
</cp:coreProperties>
</file>